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BD1C" w14:textId="27B441A4" w:rsidR="00007A4D" w:rsidRDefault="00007A4D" w:rsidP="00686034">
      <w:pPr>
        <w:jc w:val="both"/>
        <w:rPr>
          <w:rFonts w:ascii="Arial" w:hAnsi="Arial" w:cs="Arial"/>
          <w:b/>
        </w:rPr>
      </w:pPr>
      <w:r w:rsidRPr="008A777E">
        <w:rPr>
          <w:rFonts w:ascii="Arial" w:hAnsi="Arial" w:cs="Arial"/>
          <w:b/>
          <w:bCs/>
        </w:rPr>
        <w:t xml:space="preserve">Bando di assegnazione per titoli e colloquio relativo alla copertura </w:t>
      </w:r>
      <w:r w:rsidR="00686034">
        <w:rPr>
          <w:rFonts w:ascii="Arial" w:hAnsi="Arial" w:cs="Arial"/>
          <w:b/>
          <w:bCs/>
        </w:rPr>
        <w:t xml:space="preserve">un </w:t>
      </w:r>
      <w:r w:rsidR="00D723DE" w:rsidRPr="00D723DE">
        <w:rPr>
          <w:rFonts w:ascii="Arial" w:hAnsi="Arial" w:cs="Arial"/>
          <w:b/>
          <w:bCs/>
        </w:rPr>
        <w:t>post</w:t>
      </w:r>
      <w:r w:rsidR="00686034">
        <w:rPr>
          <w:rFonts w:ascii="Arial" w:hAnsi="Arial" w:cs="Arial"/>
          <w:b/>
          <w:bCs/>
        </w:rPr>
        <w:t>o</w:t>
      </w:r>
      <w:r w:rsidR="00D723DE" w:rsidRPr="00D723DE">
        <w:rPr>
          <w:rFonts w:ascii="Arial" w:hAnsi="Arial" w:cs="Arial"/>
          <w:b/>
          <w:bCs/>
        </w:rPr>
        <w:t xml:space="preserve"> di </w:t>
      </w:r>
      <w:r w:rsidR="00686034">
        <w:rPr>
          <w:rFonts w:ascii="Arial" w:hAnsi="Arial" w:cs="Arial"/>
          <w:b/>
          <w:bCs/>
        </w:rPr>
        <w:t xml:space="preserve">RICERCATORE </w:t>
      </w:r>
      <w:r w:rsidR="00D723DE" w:rsidRPr="00D723DE">
        <w:rPr>
          <w:rFonts w:ascii="Arial" w:hAnsi="Arial" w:cs="Arial"/>
          <w:b/>
          <w:bCs/>
        </w:rPr>
        <w:t xml:space="preserve">con </w:t>
      </w:r>
      <w:r w:rsidR="000B5F55">
        <w:rPr>
          <w:rFonts w:ascii="Arial" w:hAnsi="Arial" w:cs="Arial"/>
          <w:b/>
          <w:bCs/>
        </w:rPr>
        <w:t>borsa di studio</w:t>
      </w:r>
      <w:r w:rsidR="003B6461">
        <w:rPr>
          <w:rFonts w:ascii="Arial" w:hAnsi="Arial" w:cs="Arial"/>
          <w:b/>
          <w:bCs/>
        </w:rPr>
        <w:t>/CO.CO.CO</w:t>
      </w:r>
      <w:r w:rsidR="00D723DE">
        <w:rPr>
          <w:rFonts w:ascii="Arial" w:hAnsi="Arial" w:cs="Arial"/>
          <w:b/>
          <w:bCs/>
        </w:rPr>
        <w:t xml:space="preserve"> </w:t>
      </w:r>
      <w:r w:rsidR="00D723DE" w:rsidRPr="008A777E">
        <w:rPr>
          <w:rFonts w:ascii="Arial" w:hAnsi="Arial" w:cs="Arial"/>
          <w:b/>
          <w:bCs/>
        </w:rPr>
        <w:t>per</w:t>
      </w:r>
      <w:r w:rsidR="00D723DE" w:rsidRPr="008A777E">
        <w:rPr>
          <w:rFonts w:ascii="Arial" w:hAnsi="Arial" w:cs="Arial"/>
          <w:b/>
          <w:color w:val="000000"/>
        </w:rPr>
        <w:t xml:space="preserve"> </w:t>
      </w:r>
      <w:r w:rsidRPr="008A777E">
        <w:rPr>
          <w:rFonts w:ascii="Arial" w:hAnsi="Arial" w:cs="Arial"/>
          <w:b/>
          <w:color w:val="000000"/>
        </w:rPr>
        <w:t xml:space="preserve">la partecipazione al progetto di ricerca </w:t>
      </w:r>
      <w:r w:rsidRPr="008A777E">
        <w:rPr>
          <w:rFonts w:ascii="Arial" w:hAnsi="Arial" w:cs="Arial"/>
          <w:b/>
        </w:rPr>
        <w:t>dal titolo:</w:t>
      </w:r>
    </w:p>
    <w:p w14:paraId="237454F8" w14:textId="69D6C32C" w:rsidR="00686034" w:rsidRDefault="00686034" w:rsidP="00686034">
      <w:pPr>
        <w:jc w:val="both"/>
        <w:rPr>
          <w:rFonts w:ascii="Arial" w:hAnsi="Arial" w:cs="Arial"/>
          <w:b/>
        </w:rPr>
      </w:pPr>
    </w:p>
    <w:p w14:paraId="6F0A6046" w14:textId="7C1C4FD8" w:rsidR="000B5F55" w:rsidRDefault="000B5F55" w:rsidP="00686034">
      <w:pPr>
        <w:jc w:val="both"/>
        <w:rPr>
          <w:rFonts w:ascii="Arial" w:hAnsi="Arial" w:cs="Arial"/>
          <w:b/>
        </w:rPr>
      </w:pPr>
    </w:p>
    <w:p w14:paraId="652FF964" w14:textId="77777777" w:rsidR="000B5F55" w:rsidRPr="008A777E" w:rsidRDefault="000B5F55" w:rsidP="00686034">
      <w:pPr>
        <w:jc w:val="both"/>
        <w:rPr>
          <w:rFonts w:ascii="Arial" w:hAnsi="Arial" w:cs="Arial"/>
          <w:b/>
        </w:rPr>
      </w:pPr>
    </w:p>
    <w:p w14:paraId="1339D30E" w14:textId="1893D78A" w:rsidR="00686034" w:rsidRDefault="003B6461" w:rsidP="00686034">
      <w:pPr>
        <w:jc w:val="both"/>
        <w:rPr>
          <w:rFonts w:ascii="Arial" w:hAnsi="Arial" w:cs="Arial"/>
        </w:rPr>
      </w:pPr>
      <w:r w:rsidRPr="00C942CE">
        <w:rPr>
          <w:rFonts w:ascii="Arial" w:hAnsi="Arial" w:cs="Arial"/>
          <w:b/>
        </w:rPr>
        <w:t xml:space="preserve">"CARDIAC ORGANOIDS TOWARDS IPSC EXPLOITATION FOR A NOVEL PERSONALIZED MEDICINE APPROACH TO ARRHYTHMOGENIC CARDIOMYOPATHY", </w:t>
      </w:r>
      <w:r w:rsidRPr="00C942CE">
        <w:rPr>
          <w:rFonts w:ascii="Arial" w:hAnsi="Arial" w:cs="Arial"/>
          <w:bCs/>
        </w:rPr>
        <w:t>(code PNRR-MR1-2022-12376524– Cup: B93C22001470008),</w:t>
      </w:r>
      <w:r w:rsidRPr="00EC4310">
        <w:rPr>
          <w:rFonts w:ascii="Arial" w:hAnsi="Arial" w:cs="Arial"/>
        </w:rPr>
        <w:t xml:space="preserve"> nell’ambito del Piano Nazionale di Ripresa e Resilienza (PNRR) Missione 6 - Componente 2 Investimento 2.1 Valorizzazione e potenziamento della ricerca biomedica del SSN, finanziato dall’Unione europea </w:t>
      </w:r>
      <w:r>
        <w:rPr>
          <w:rFonts w:ascii="Arial" w:hAnsi="Arial" w:cs="Arial"/>
        </w:rPr>
        <w:t>–</w:t>
      </w:r>
      <w:r w:rsidRPr="00EC4310">
        <w:rPr>
          <w:rFonts w:ascii="Arial" w:hAnsi="Arial" w:cs="Arial"/>
        </w:rPr>
        <w:t xml:space="preserve"> </w:t>
      </w:r>
      <w:proofErr w:type="spellStart"/>
      <w:r w:rsidRPr="00EC4310">
        <w:rPr>
          <w:rFonts w:ascii="Arial" w:hAnsi="Arial" w:cs="Arial"/>
        </w:rPr>
        <w:t>NextGenerationEU</w:t>
      </w:r>
      <w:proofErr w:type="spellEnd"/>
    </w:p>
    <w:p w14:paraId="7AC09748" w14:textId="77777777" w:rsidR="003B6461" w:rsidRDefault="003B6461" w:rsidP="00686034">
      <w:pPr>
        <w:jc w:val="both"/>
        <w:rPr>
          <w:rFonts w:ascii="Arial" w:hAnsi="Arial" w:cs="Arial"/>
        </w:rPr>
      </w:pPr>
    </w:p>
    <w:p w14:paraId="5503D17C" w14:textId="1F7E3A3F" w:rsidR="00007A4D" w:rsidRPr="00686034" w:rsidRDefault="00007A4D" w:rsidP="0068603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>RIF-BANDO-PNRR-</w:t>
      </w:r>
      <w:r w:rsidR="003B6461">
        <w:rPr>
          <w:rFonts w:ascii="Arial" w:hAnsi="Arial" w:cs="Arial"/>
          <w:b/>
        </w:rPr>
        <w:t>ORGANOIDS-22</w:t>
      </w:r>
    </w:p>
    <w:p w14:paraId="0E8854B2" w14:textId="77777777" w:rsidR="00007A4D" w:rsidRPr="00851FCC" w:rsidRDefault="00007A4D" w:rsidP="00686034">
      <w:pPr>
        <w:jc w:val="both"/>
        <w:rPr>
          <w:rFonts w:ascii="Arial" w:hAnsi="Arial" w:cs="Arial"/>
          <w:b/>
          <w:sz w:val="20"/>
          <w:szCs w:val="20"/>
        </w:rPr>
      </w:pPr>
    </w:p>
    <w:p w14:paraId="5B03E857" w14:textId="77777777" w:rsidR="00914C19" w:rsidRPr="00B96FFD" w:rsidRDefault="00914C19" w:rsidP="00914C19">
      <w:pPr>
        <w:jc w:val="center"/>
        <w:rPr>
          <w:rFonts w:ascii="Arial" w:hAnsi="Arial" w:cs="Arial"/>
          <w:b/>
        </w:rPr>
      </w:pPr>
      <w:r w:rsidRPr="00B96FFD">
        <w:rPr>
          <w:rFonts w:ascii="Arial" w:hAnsi="Arial" w:cs="Arial"/>
          <w:b/>
        </w:rPr>
        <w:t>CONVOCAZIONE PROVA ORALE</w:t>
      </w:r>
    </w:p>
    <w:p w14:paraId="3FF530EA" w14:textId="77777777" w:rsidR="00914C19" w:rsidRPr="00B96FFD" w:rsidRDefault="00914C19" w:rsidP="00914C19">
      <w:pPr>
        <w:rPr>
          <w:rFonts w:ascii="Arial" w:hAnsi="Arial" w:cs="Arial"/>
        </w:rPr>
      </w:pPr>
    </w:p>
    <w:p w14:paraId="7920CEDF" w14:textId="77777777" w:rsidR="003B6461" w:rsidRDefault="00914C19" w:rsidP="00914C19">
      <w:pPr>
        <w:rPr>
          <w:rFonts w:ascii="Arial" w:hAnsi="Arial" w:cs="Arial"/>
        </w:rPr>
      </w:pPr>
      <w:r w:rsidRPr="00B96FFD">
        <w:rPr>
          <w:rFonts w:ascii="Arial" w:hAnsi="Arial" w:cs="Arial"/>
        </w:rPr>
        <w:t xml:space="preserve"> La Commissione Esaminatrice del bando ha stabilito che la prova orale per i candidati ammessi </w:t>
      </w:r>
      <w:r w:rsidR="003B6461">
        <w:rPr>
          <w:rFonts w:ascii="Arial" w:hAnsi="Arial" w:cs="Arial"/>
        </w:rPr>
        <w:t xml:space="preserve">    </w:t>
      </w:r>
    </w:p>
    <w:p w14:paraId="46C3CFF8" w14:textId="7AAD329A" w:rsidR="00D723DE" w:rsidRDefault="003B6461" w:rsidP="00914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4C19" w:rsidRPr="00B96FFD">
        <w:rPr>
          <w:rFonts w:ascii="Arial" w:hAnsi="Arial" w:cs="Arial"/>
        </w:rPr>
        <w:t>alle selezioni si svolgerà con le seguenti modalità:</w:t>
      </w:r>
    </w:p>
    <w:p w14:paraId="3C625CA5" w14:textId="4A0F4480" w:rsidR="00914C19" w:rsidRPr="00B96FFD" w:rsidRDefault="00914C19" w:rsidP="00914C19">
      <w:pPr>
        <w:rPr>
          <w:rFonts w:ascii="Arial" w:hAnsi="Arial" w:cs="Arial"/>
        </w:rPr>
      </w:pPr>
      <w:r w:rsidRPr="00B96FFD">
        <w:rPr>
          <w:rFonts w:ascii="Arial" w:hAnsi="Arial" w:cs="Arial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3"/>
        <w:gridCol w:w="3599"/>
        <w:gridCol w:w="4304"/>
      </w:tblGrid>
      <w:tr w:rsidR="00914C19" w:rsidRPr="00B96FFD" w14:paraId="3DE1F9B7" w14:textId="77777777" w:rsidTr="00F9015D">
        <w:tc>
          <w:tcPr>
            <w:tcW w:w="1696" w:type="dxa"/>
          </w:tcPr>
          <w:p w14:paraId="24890567" w14:textId="77777777" w:rsidR="00914C19" w:rsidRPr="00B96FFD" w:rsidRDefault="00914C19" w:rsidP="00D723DE">
            <w:pPr>
              <w:jc w:val="center"/>
              <w:rPr>
                <w:rFonts w:ascii="Arial" w:hAnsi="Arial" w:cs="Arial"/>
                <w:b/>
              </w:rPr>
            </w:pPr>
            <w:r w:rsidRPr="00B96FFD">
              <w:rPr>
                <w:rFonts w:ascii="Arial" w:hAnsi="Arial" w:cs="Arial"/>
                <w:b/>
              </w:rPr>
              <w:t>PROVA</w:t>
            </w:r>
          </w:p>
        </w:tc>
        <w:tc>
          <w:tcPr>
            <w:tcW w:w="3612" w:type="dxa"/>
          </w:tcPr>
          <w:p w14:paraId="37A103A1" w14:textId="77777777" w:rsidR="00914C19" w:rsidRPr="00B96FFD" w:rsidRDefault="00914C19" w:rsidP="00D723DE">
            <w:pPr>
              <w:jc w:val="center"/>
              <w:rPr>
                <w:rFonts w:ascii="Arial" w:hAnsi="Arial" w:cs="Arial"/>
                <w:b/>
              </w:rPr>
            </w:pPr>
            <w:r w:rsidRPr="00B96FFD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320" w:type="dxa"/>
          </w:tcPr>
          <w:p w14:paraId="37150EB5" w14:textId="77777777" w:rsidR="00914C19" w:rsidRPr="00B96FFD" w:rsidRDefault="00914C19" w:rsidP="00D723DE">
            <w:pPr>
              <w:jc w:val="center"/>
              <w:rPr>
                <w:rFonts w:ascii="Arial" w:hAnsi="Arial" w:cs="Arial"/>
                <w:b/>
              </w:rPr>
            </w:pPr>
            <w:r w:rsidRPr="00B96FFD">
              <w:rPr>
                <w:rFonts w:ascii="Arial" w:hAnsi="Arial" w:cs="Arial"/>
                <w:b/>
              </w:rPr>
              <w:t>LUOGO</w:t>
            </w:r>
          </w:p>
        </w:tc>
      </w:tr>
      <w:tr w:rsidR="00914C19" w:rsidRPr="00B96FFD" w14:paraId="06D77264" w14:textId="77777777" w:rsidTr="00165053">
        <w:tc>
          <w:tcPr>
            <w:tcW w:w="1696" w:type="dxa"/>
            <w:vAlign w:val="center"/>
          </w:tcPr>
          <w:p w14:paraId="23ED3B25" w14:textId="77777777" w:rsidR="00914C19" w:rsidRPr="00B96FFD" w:rsidRDefault="00914C19" w:rsidP="00165053">
            <w:pPr>
              <w:jc w:val="center"/>
              <w:rPr>
                <w:rFonts w:ascii="Arial" w:hAnsi="Arial" w:cs="Arial"/>
              </w:rPr>
            </w:pPr>
            <w:r w:rsidRPr="00B96FFD">
              <w:rPr>
                <w:rFonts w:ascii="Arial" w:hAnsi="Arial" w:cs="Arial"/>
              </w:rPr>
              <w:t>PROVA ORALE</w:t>
            </w:r>
          </w:p>
        </w:tc>
        <w:tc>
          <w:tcPr>
            <w:tcW w:w="3612" w:type="dxa"/>
            <w:vAlign w:val="center"/>
          </w:tcPr>
          <w:p w14:paraId="09B38A0C" w14:textId="3A78083B" w:rsidR="00914C19" w:rsidRPr="0009570D" w:rsidRDefault="00C41DA3" w:rsidP="001650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E00EF">
              <w:rPr>
                <w:rFonts w:ascii="Arial" w:hAnsi="Arial" w:cs="Arial"/>
                <w:b/>
              </w:rPr>
              <w:t>5 Novemb</w:t>
            </w:r>
            <w:r w:rsidR="00D723DE">
              <w:rPr>
                <w:rFonts w:ascii="Arial" w:hAnsi="Arial" w:cs="Arial"/>
                <w:b/>
              </w:rPr>
              <w:t>re</w:t>
            </w:r>
            <w:r w:rsidR="008754CA">
              <w:rPr>
                <w:rFonts w:ascii="Arial" w:hAnsi="Arial" w:cs="Arial"/>
                <w:b/>
              </w:rPr>
              <w:t xml:space="preserve"> 2024</w:t>
            </w:r>
          </w:p>
          <w:p w14:paraId="47C3B40B" w14:textId="10C4F81D" w:rsidR="00914C19" w:rsidRPr="00B96FFD" w:rsidRDefault="00914C19" w:rsidP="00165053">
            <w:pPr>
              <w:jc w:val="center"/>
              <w:rPr>
                <w:rFonts w:ascii="Arial" w:hAnsi="Arial" w:cs="Arial"/>
              </w:rPr>
            </w:pPr>
            <w:r w:rsidRPr="0052479F">
              <w:rPr>
                <w:rFonts w:ascii="Arial" w:hAnsi="Arial" w:cs="Arial"/>
              </w:rPr>
              <w:t xml:space="preserve">dalle ore </w:t>
            </w:r>
            <w:r w:rsidR="00686034">
              <w:rPr>
                <w:rFonts w:ascii="Arial" w:hAnsi="Arial" w:cs="Arial"/>
              </w:rPr>
              <w:t>1</w:t>
            </w:r>
            <w:r w:rsidR="00C41DA3">
              <w:rPr>
                <w:rFonts w:ascii="Arial" w:hAnsi="Arial" w:cs="Arial"/>
              </w:rPr>
              <w:t>6</w:t>
            </w:r>
            <w:r w:rsidR="00686034">
              <w:rPr>
                <w:rFonts w:ascii="Arial" w:hAnsi="Arial" w:cs="Arial"/>
              </w:rPr>
              <w:t>:00</w:t>
            </w:r>
            <w:r w:rsidRPr="0052479F">
              <w:rPr>
                <w:rFonts w:ascii="Arial" w:hAnsi="Arial" w:cs="Arial"/>
              </w:rPr>
              <w:t xml:space="preserve"> alle ore 1</w:t>
            </w:r>
            <w:r w:rsidR="00C41DA3">
              <w:rPr>
                <w:rFonts w:ascii="Arial" w:hAnsi="Arial" w:cs="Arial"/>
              </w:rPr>
              <w:t>8</w:t>
            </w:r>
            <w:r w:rsidR="000B5F55">
              <w:rPr>
                <w:rFonts w:ascii="Arial" w:hAnsi="Arial" w:cs="Arial"/>
              </w:rPr>
              <w:t>:</w:t>
            </w:r>
            <w:r w:rsidRPr="0052479F">
              <w:rPr>
                <w:rFonts w:ascii="Arial" w:hAnsi="Arial" w:cs="Arial"/>
              </w:rPr>
              <w:t>00</w:t>
            </w:r>
          </w:p>
        </w:tc>
        <w:tc>
          <w:tcPr>
            <w:tcW w:w="4320" w:type="dxa"/>
            <w:vAlign w:val="center"/>
          </w:tcPr>
          <w:p w14:paraId="4A4E7CEE" w14:textId="77777777" w:rsidR="00165053" w:rsidRDefault="00165053" w:rsidP="00165053">
            <w:pPr>
              <w:jc w:val="center"/>
              <w:rPr>
                <w:rFonts w:ascii="Arial" w:hAnsi="Arial" w:cs="Arial"/>
              </w:rPr>
            </w:pPr>
          </w:p>
          <w:p w14:paraId="6BBC1C10" w14:textId="34E0AAEA" w:rsidR="0052479F" w:rsidRDefault="008E00EF" w:rsidP="00165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Centro Cardiologico Monzino</w:t>
            </w:r>
          </w:p>
          <w:p w14:paraId="2A09A2A9" w14:textId="2710A1D6" w:rsidR="008E00EF" w:rsidRDefault="008E00EF" w:rsidP="00165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Carlo </w:t>
            </w:r>
            <w:proofErr w:type="spellStart"/>
            <w:r>
              <w:rPr>
                <w:rFonts w:ascii="Arial" w:hAnsi="Arial" w:cs="Arial"/>
              </w:rPr>
              <w:t>Parea</w:t>
            </w:r>
            <w:proofErr w:type="spellEnd"/>
            <w:r>
              <w:rPr>
                <w:rFonts w:ascii="Arial" w:hAnsi="Arial" w:cs="Arial"/>
              </w:rPr>
              <w:t xml:space="preserve"> 4</w:t>
            </w:r>
          </w:p>
          <w:p w14:paraId="441D66C8" w14:textId="21A7867A" w:rsidR="008E00EF" w:rsidRDefault="008E00EF" w:rsidP="00165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Milano</w:t>
            </w:r>
          </w:p>
          <w:p w14:paraId="32DEB6FC" w14:textId="031E9E18" w:rsidR="008E00EF" w:rsidRPr="00B96FFD" w:rsidRDefault="008E00EF" w:rsidP="00165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Laboratorio di Ricerca</w:t>
            </w:r>
          </w:p>
          <w:p w14:paraId="6D94F712" w14:textId="71984DC3" w:rsidR="00914C19" w:rsidRPr="00B96FFD" w:rsidRDefault="00914C19" w:rsidP="0016505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4C1BC1" w14:textId="77777777" w:rsidR="00914C19" w:rsidRPr="00B96FFD" w:rsidRDefault="00914C19" w:rsidP="00914C19">
      <w:pPr>
        <w:rPr>
          <w:rFonts w:ascii="Arial" w:hAnsi="Arial" w:cs="Arial"/>
        </w:rPr>
      </w:pPr>
    </w:p>
    <w:p w14:paraId="0CD18226" w14:textId="2418E77C" w:rsidR="00914C19" w:rsidRPr="00B96FFD" w:rsidRDefault="00914C19" w:rsidP="003B6461">
      <w:pPr>
        <w:jc w:val="both"/>
        <w:rPr>
          <w:rFonts w:ascii="Arial" w:hAnsi="Arial" w:cs="Arial"/>
        </w:rPr>
      </w:pPr>
      <w:r w:rsidRPr="00B96FFD">
        <w:rPr>
          <w:rFonts w:ascii="Arial" w:hAnsi="Arial" w:cs="Arial"/>
        </w:rPr>
        <w:t>I candidati saranno individualmente contattati</w:t>
      </w:r>
      <w:r>
        <w:rPr>
          <w:rFonts w:ascii="Arial" w:hAnsi="Arial" w:cs="Arial"/>
        </w:rPr>
        <w:t xml:space="preserve">, tramite </w:t>
      </w:r>
      <w:r w:rsidR="008A6459">
        <w:rPr>
          <w:rFonts w:ascii="Arial" w:hAnsi="Arial" w:cs="Arial"/>
        </w:rPr>
        <w:t>posta elettronica</w:t>
      </w:r>
      <w:r>
        <w:rPr>
          <w:rFonts w:ascii="Arial" w:hAnsi="Arial" w:cs="Arial"/>
        </w:rPr>
        <w:t>,</w:t>
      </w:r>
      <w:r w:rsidRPr="00B96FFD">
        <w:rPr>
          <w:rFonts w:ascii="Arial" w:hAnsi="Arial" w:cs="Arial"/>
        </w:rPr>
        <w:t xml:space="preserve"> per l’indicazione dell’ora della prova orale.</w:t>
      </w:r>
    </w:p>
    <w:p w14:paraId="5C7AA6C6" w14:textId="787595C6" w:rsidR="00914C19" w:rsidRPr="00B96FFD" w:rsidRDefault="00914C19" w:rsidP="003B6461">
      <w:pPr>
        <w:jc w:val="both"/>
        <w:rPr>
          <w:rFonts w:ascii="Arial" w:hAnsi="Arial" w:cs="Arial"/>
        </w:rPr>
      </w:pPr>
      <w:r w:rsidRPr="00B96FFD">
        <w:rPr>
          <w:rFonts w:ascii="Arial" w:hAnsi="Arial" w:cs="Arial"/>
        </w:rPr>
        <w:t>Si ricorda che i candidati sono tenuti a consultare</w:t>
      </w:r>
      <w:r>
        <w:rPr>
          <w:rFonts w:ascii="Arial" w:hAnsi="Arial" w:cs="Arial"/>
        </w:rPr>
        <w:t xml:space="preserve"> la posta elettronica </w:t>
      </w:r>
      <w:r w:rsidR="00D07C67">
        <w:rPr>
          <w:rFonts w:ascii="Arial" w:hAnsi="Arial" w:cs="Arial"/>
        </w:rPr>
        <w:t xml:space="preserve">e </w:t>
      </w:r>
      <w:r w:rsidR="00D07C67" w:rsidRPr="00B96FFD">
        <w:rPr>
          <w:rFonts w:ascii="Arial" w:hAnsi="Arial" w:cs="Arial"/>
        </w:rPr>
        <w:t>il</w:t>
      </w:r>
      <w:r w:rsidRPr="00B96FFD">
        <w:rPr>
          <w:rFonts w:ascii="Arial" w:hAnsi="Arial" w:cs="Arial"/>
        </w:rPr>
        <w:t xml:space="preserve"> sito Internet d</w:t>
      </w:r>
      <w:r w:rsidR="00B36B63">
        <w:rPr>
          <w:rFonts w:ascii="Arial" w:hAnsi="Arial" w:cs="Arial"/>
        </w:rPr>
        <w:t xml:space="preserve">el </w:t>
      </w:r>
      <w:r w:rsidRPr="00B96FFD">
        <w:rPr>
          <w:rFonts w:ascii="Arial" w:hAnsi="Arial" w:cs="Arial"/>
        </w:rPr>
        <w:t>Centro Cardiologico Monzino, IRCCS fino al giorno prima della prova per essere informati in merito a qualunque eventuale nuova comunicazione in merito al Bando. Il presente avviso ha valore di notifica a tutti i candidati e la mancata presentazione nel giorno e nell’ora stabiliti sarà considerata come rinuncia alla partecipazione alla procedura di selezione, quale ne sia la causa, anche se non dipendente dalla volontà dei singoli concorrenti.</w:t>
      </w:r>
    </w:p>
    <w:p w14:paraId="685CD1E5" w14:textId="77777777" w:rsidR="00914C19" w:rsidRPr="00B96FFD" w:rsidRDefault="00914C19" w:rsidP="003B6461">
      <w:pPr>
        <w:jc w:val="both"/>
        <w:rPr>
          <w:rFonts w:ascii="Arial" w:hAnsi="Arial" w:cs="Arial"/>
        </w:rPr>
      </w:pPr>
    </w:p>
    <w:p w14:paraId="4BED2179" w14:textId="77777777" w:rsidR="00914C19" w:rsidRDefault="00914C19" w:rsidP="00914C19"/>
    <w:p w14:paraId="6329EC48" w14:textId="77777777" w:rsidR="00914C19" w:rsidRDefault="00914C19" w:rsidP="00914C19"/>
    <w:p w14:paraId="64F26CB2" w14:textId="77777777" w:rsidR="00007A4D" w:rsidRDefault="00007A4D" w:rsidP="00007A4D"/>
    <w:p w14:paraId="4340D8D5" w14:textId="77777777" w:rsidR="00007A4D" w:rsidRDefault="00007A4D" w:rsidP="00007A4D"/>
    <w:p w14:paraId="29CB39FF" w14:textId="77777777" w:rsidR="00007A4D" w:rsidRDefault="00007A4D" w:rsidP="00007A4D"/>
    <w:p w14:paraId="747CC493" w14:textId="71DCFD97" w:rsidR="00007A4D" w:rsidRDefault="00007A4D" w:rsidP="00007A4D">
      <w:r>
        <w:t xml:space="preserve">Pubblicato </w:t>
      </w:r>
      <w:r w:rsidR="00C41DA3">
        <w:t>22</w:t>
      </w:r>
      <w:r w:rsidR="00686034">
        <w:t>/1</w:t>
      </w:r>
      <w:r w:rsidR="008E00EF">
        <w:t>1</w:t>
      </w:r>
      <w:r w:rsidR="00D723DE">
        <w:t>/2024</w:t>
      </w:r>
    </w:p>
    <w:p w14:paraId="57AE4242" w14:textId="77777777" w:rsidR="0071534F" w:rsidRPr="00007A4D" w:rsidRDefault="0071534F" w:rsidP="00007A4D"/>
    <w:sectPr w:rsidR="0071534F" w:rsidRPr="00007A4D" w:rsidSect="00470FF9">
      <w:headerReference w:type="default" r:id="rId7"/>
      <w:footerReference w:type="default" r:id="rId8"/>
      <w:pgSz w:w="11906" w:h="16838" w:code="9"/>
      <w:pgMar w:top="2305" w:right="1000" w:bottom="1220" w:left="1300" w:header="0" w:footer="9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B971" w14:textId="77777777" w:rsidR="000749D7" w:rsidRDefault="000749D7">
      <w:r>
        <w:separator/>
      </w:r>
    </w:p>
  </w:endnote>
  <w:endnote w:type="continuationSeparator" w:id="0">
    <w:p w14:paraId="75617BBE" w14:textId="77777777" w:rsidR="000749D7" w:rsidRDefault="0007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E144" w14:textId="36730B65" w:rsidR="00216F63" w:rsidRDefault="002435BE">
    <w:pPr>
      <w:pStyle w:val="Corpotesto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7F5904" wp14:editId="66506D03">
              <wp:simplePos x="0" y="0"/>
              <wp:positionH relativeFrom="page">
                <wp:posOffset>3770630</wp:posOffset>
              </wp:positionH>
              <wp:positionV relativeFrom="page">
                <wp:posOffset>9904095</wp:posOffset>
              </wp:positionV>
              <wp:extent cx="14668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EFDD" w14:textId="0F8C0DB0" w:rsidR="00216F63" w:rsidRDefault="00216F63">
                          <w:pPr>
                            <w:pStyle w:val="Corpotesto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05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F59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.9pt;margin-top:779.85pt;width:11.5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" filled="f" stroked="f">
              <v:textbox inset="0,0,0,0">
                <w:txbxContent>
                  <w:p w14:paraId="6525EFDD" w14:textId="0F8C0DB0" w:rsidR="00216F63" w:rsidRDefault="00216F63">
                    <w:pPr>
                      <w:pStyle w:val="Corpotesto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B05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21EE" w14:textId="77777777" w:rsidR="000749D7" w:rsidRDefault="000749D7">
      <w:r>
        <w:separator/>
      </w:r>
    </w:p>
  </w:footnote>
  <w:footnote w:type="continuationSeparator" w:id="0">
    <w:p w14:paraId="4D3D57AF" w14:textId="77777777" w:rsidR="000749D7" w:rsidRDefault="0007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DAFC1" w14:textId="105DDAC7" w:rsidR="00216F63" w:rsidRDefault="00216F63" w:rsidP="00182CAA">
    <w:pPr>
      <w:pStyle w:val="Intestazione"/>
      <w:tabs>
        <w:tab w:val="clear" w:pos="4680"/>
        <w:tab w:val="clear" w:pos="9360"/>
        <w:tab w:val="left" w:pos="975"/>
      </w:tabs>
      <w:ind w:left="-142"/>
    </w:pPr>
  </w:p>
  <w:p w14:paraId="7B9EB3B8" w14:textId="66413764" w:rsidR="00A434DA" w:rsidRDefault="00AB3FCE" w:rsidP="00AB3FCE">
    <w:pPr>
      <w:pStyle w:val="Intestazione"/>
      <w:tabs>
        <w:tab w:val="clear" w:pos="4680"/>
        <w:tab w:val="clear" w:pos="9360"/>
        <w:tab w:val="left" w:pos="975"/>
      </w:tabs>
      <w:ind w:left="-142"/>
      <w:jc w:val="right"/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877033" wp14:editId="0F0376FE">
              <wp:simplePos x="0" y="0"/>
              <wp:positionH relativeFrom="column">
                <wp:posOffset>3517900</wp:posOffset>
              </wp:positionH>
              <wp:positionV relativeFrom="paragraph">
                <wp:posOffset>982345</wp:posOffset>
              </wp:positionV>
              <wp:extent cx="1104900" cy="409575"/>
              <wp:effectExtent l="0" t="0" r="0" b="952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9D049E" w14:textId="77777777" w:rsidR="00AB3FCE" w:rsidRDefault="00AB3FCE" w:rsidP="00AB3FCE">
                          <w:pPr>
                            <w:rPr>
                              <w:rFonts w:ascii="Calibri" w:eastAsia="Calibri" w:hAnsi="Calibri"/>
                              <w:b/>
                              <w:color w:val="002060"/>
                              <w:sz w:val="24"/>
                              <w:szCs w:val="24"/>
                            </w:rPr>
                          </w:pPr>
                          <w:r w:rsidRPr="00ED49D5">
                            <w:rPr>
                              <w:rFonts w:ascii="Calibri" w:eastAsia="Calibri" w:hAnsi="Calibri"/>
                              <w:b/>
                              <w:color w:val="002060"/>
                              <w:sz w:val="24"/>
                              <w:szCs w:val="24"/>
                            </w:rPr>
                            <w:t>PNRR</w:t>
                          </w:r>
                        </w:p>
                        <w:p w14:paraId="36C6EB21" w14:textId="77777777" w:rsidR="00AB3FCE" w:rsidRDefault="00AB3FCE" w:rsidP="00AB3FCE">
                          <w:r w:rsidRPr="00ED49D5">
                            <w:rPr>
                              <w:rFonts w:ascii="Calibri" w:eastAsia="Calibri" w:hAnsi="Calibri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MISSIONE 6 </w:t>
                          </w:r>
                          <w:r>
                            <w:rPr>
                              <w:rFonts w:ascii="Calibri" w:eastAsia="Calibri" w:hAnsi="Calibri"/>
                              <w:b/>
                              <w:color w:val="002060"/>
                              <w:sz w:val="16"/>
                              <w:szCs w:val="16"/>
                            </w:rPr>
                            <w:t>–</w:t>
                          </w:r>
                          <w:r w:rsidRPr="00ED49D5">
                            <w:rPr>
                              <w:rFonts w:ascii="Calibri" w:eastAsia="Calibri" w:hAnsi="Calibri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 SALUTE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7703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277pt;margin-top:77.35pt;width:87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" fillcolor="white [3201]" stroked="f" strokeweight=".5pt">
              <v:textbox>
                <w:txbxContent>
                  <w:p w14:paraId="249D049E" w14:textId="77777777" w:rsidR="00AB3FCE" w:rsidRDefault="00AB3FCE" w:rsidP="00AB3FCE">
                    <w:pPr>
                      <w:rPr>
                        <w:rFonts w:ascii="Calibri" w:eastAsia="Calibri" w:hAnsi="Calibri"/>
                        <w:b/>
                        <w:color w:val="002060"/>
                        <w:sz w:val="24"/>
                        <w:szCs w:val="24"/>
                      </w:rPr>
                    </w:pPr>
                    <w:r w:rsidRPr="00ED49D5">
                      <w:rPr>
                        <w:rFonts w:ascii="Calibri" w:eastAsia="Calibri" w:hAnsi="Calibri"/>
                        <w:b/>
                        <w:color w:val="002060"/>
                        <w:sz w:val="24"/>
                        <w:szCs w:val="24"/>
                      </w:rPr>
                      <w:t>PNRR</w:t>
                    </w:r>
                  </w:p>
                  <w:p w14:paraId="36C6EB21" w14:textId="77777777" w:rsidR="00AB3FCE" w:rsidRDefault="00AB3FCE" w:rsidP="00AB3FCE">
                    <w:r w:rsidRPr="00ED49D5">
                      <w:rPr>
                        <w:rFonts w:ascii="Calibri" w:eastAsia="Calibri" w:hAnsi="Calibri"/>
                        <w:b/>
                        <w:color w:val="002060"/>
                        <w:sz w:val="16"/>
                        <w:szCs w:val="16"/>
                      </w:rPr>
                      <w:t xml:space="preserve">MISSIONE 6 </w:t>
                    </w:r>
                    <w:r>
                      <w:rPr>
                        <w:rFonts w:ascii="Calibri" w:eastAsia="Calibri" w:hAnsi="Calibri"/>
                        <w:b/>
                        <w:color w:val="002060"/>
                        <w:sz w:val="16"/>
                        <w:szCs w:val="16"/>
                      </w:rPr>
                      <w:t>–</w:t>
                    </w:r>
                    <w:r w:rsidRPr="00ED49D5">
                      <w:rPr>
                        <w:rFonts w:ascii="Calibri" w:eastAsia="Calibri" w:hAnsi="Calibri"/>
                        <w:b/>
                        <w:color w:val="002060"/>
                        <w:sz w:val="16"/>
                        <w:szCs w:val="16"/>
                      </w:rPr>
                      <w:t xml:space="preserve"> SALUTE</w:t>
                    </w:r>
                  </w:p>
                </w:txbxContent>
              </v:textbox>
            </v:shape>
          </w:pict>
        </mc:Fallback>
      </mc:AlternateContent>
    </w:r>
    <w:r w:rsidR="00A434DA" w:rsidRPr="005772EB">
      <w:rPr>
        <w:noProof/>
        <w:lang w:val="en-GB" w:eastAsia="en-GB"/>
      </w:rPr>
      <w:drawing>
        <wp:inline distT="0" distB="0" distL="0" distR="0" wp14:anchorId="453FF174" wp14:editId="411ECF80">
          <wp:extent cx="2967355" cy="993140"/>
          <wp:effectExtent l="0" t="0" r="4445" b="0"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7355" cy="9931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B80AE0">
      <w:rPr>
        <w:b/>
        <w:noProof/>
      </w:rPr>
      <w:fldChar w:fldCharType="begin"/>
    </w:r>
    <w:r w:rsidR="00B80AE0">
      <w:rPr>
        <w:b/>
        <w:noProof/>
      </w:rPr>
      <w:instrText xml:space="preserve"> INCLUDEPICTURE  "cid:image001.png@01D98D72.821EE030" \* MERGEFORMATINET </w:instrText>
    </w:r>
    <w:r w:rsidR="00B80AE0">
      <w:rPr>
        <w:b/>
        <w:noProof/>
      </w:rPr>
      <w:fldChar w:fldCharType="separate"/>
    </w:r>
    <w:r w:rsidR="00732D0F">
      <w:rPr>
        <w:b/>
        <w:noProof/>
      </w:rPr>
      <w:fldChar w:fldCharType="begin"/>
    </w:r>
    <w:r w:rsidR="00732D0F">
      <w:rPr>
        <w:b/>
        <w:noProof/>
      </w:rPr>
      <w:instrText xml:space="preserve"> INCLUDEPICTURE  "cid:image001.png@01D98D72.821EE030" \* MERGEFORMATINET </w:instrText>
    </w:r>
    <w:r w:rsidR="00732D0F">
      <w:rPr>
        <w:b/>
        <w:noProof/>
      </w:rPr>
      <w:fldChar w:fldCharType="separate"/>
    </w:r>
    <w:r w:rsidR="009E204F">
      <w:rPr>
        <w:b/>
        <w:noProof/>
      </w:rPr>
      <w:fldChar w:fldCharType="begin"/>
    </w:r>
    <w:r w:rsidR="009E204F">
      <w:rPr>
        <w:b/>
        <w:noProof/>
      </w:rPr>
      <w:instrText xml:space="preserve"> INCLUDEPICTURE  "cid:image001.png@01D98D72.821EE030" \* MERGEFORMATINET </w:instrText>
    </w:r>
    <w:r w:rsidR="009E204F">
      <w:rPr>
        <w:b/>
        <w:noProof/>
      </w:rPr>
      <w:fldChar w:fldCharType="separate"/>
    </w:r>
    <w:r w:rsidR="00A012D1">
      <w:rPr>
        <w:b/>
        <w:noProof/>
      </w:rPr>
      <w:fldChar w:fldCharType="begin"/>
    </w:r>
    <w:r w:rsidR="00A012D1">
      <w:rPr>
        <w:b/>
        <w:noProof/>
      </w:rPr>
      <w:instrText xml:space="preserve"> INCLUDEPICTURE  "cid:image001.png@01D98D72.821EE030" \* MERGEFORMATINET </w:instrText>
    </w:r>
    <w:r w:rsidR="00A012D1">
      <w:rPr>
        <w:b/>
        <w:noProof/>
      </w:rPr>
      <w:fldChar w:fldCharType="separate"/>
    </w:r>
    <w:r w:rsidR="00007A4D">
      <w:rPr>
        <w:b/>
        <w:noProof/>
      </w:rPr>
      <w:fldChar w:fldCharType="begin"/>
    </w:r>
    <w:r w:rsidR="00007A4D">
      <w:rPr>
        <w:b/>
        <w:noProof/>
      </w:rPr>
      <w:instrText xml:space="preserve"> INCLUDEPICTURE  "cid:image001.png@01D98D72.821EE030" \* MERGEFORMATINET </w:instrText>
    </w:r>
    <w:r w:rsidR="00007A4D">
      <w:rPr>
        <w:b/>
        <w:noProof/>
      </w:rPr>
      <w:fldChar w:fldCharType="separate"/>
    </w:r>
    <w:r w:rsidR="00B36B63">
      <w:rPr>
        <w:b/>
        <w:noProof/>
      </w:rPr>
      <w:fldChar w:fldCharType="begin"/>
    </w:r>
    <w:r w:rsidR="00B36B63">
      <w:rPr>
        <w:b/>
        <w:noProof/>
      </w:rPr>
      <w:instrText xml:space="preserve"> INCLUDEPICTURE  "cid:image001.png@01D98D72.821EE030" \* MERGEFORMATINET </w:instrText>
    </w:r>
    <w:r w:rsidR="00B36B63">
      <w:rPr>
        <w:b/>
        <w:noProof/>
      </w:rPr>
      <w:fldChar w:fldCharType="separate"/>
    </w:r>
    <w:r w:rsidR="008A6459">
      <w:rPr>
        <w:b/>
        <w:noProof/>
      </w:rPr>
      <w:fldChar w:fldCharType="begin"/>
    </w:r>
    <w:r w:rsidR="008A6459">
      <w:rPr>
        <w:b/>
        <w:noProof/>
      </w:rPr>
      <w:instrText xml:space="preserve"> INCLUDEPICTURE  "cid:image001.png@01D98D72.821EE030" \* MERGEFORMATINET </w:instrText>
    </w:r>
    <w:r w:rsidR="008A6459">
      <w:rPr>
        <w:b/>
        <w:noProof/>
      </w:rPr>
      <w:fldChar w:fldCharType="separate"/>
    </w:r>
    <w:r w:rsidR="008754CA">
      <w:rPr>
        <w:b/>
        <w:noProof/>
      </w:rPr>
      <w:fldChar w:fldCharType="begin"/>
    </w:r>
    <w:r w:rsidR="008754CA">
      <w:rPr>
        <w:b/>
        <w:noProof/>
      </w:rPr>
      <w:instrText xml:space="preserve"> INCLUDEPICTURE  "cid:image001.png@01D98D72.821EE030" \* MERGEFORMATINET </w:instrText>
    </w:r>
    <w:r w:rsidR="008754CA">
      <w:rPr>
        <w:b/>
        <w:noProof/>
      </w:rPr>
      <w:fldChar w:fldCharType="separate"/>
    </w:r>
    <w:r w:rsidR="003F2841">
      <w:rPr>
        <w:b/>
        <w:noProof/>
      </w:rPr>
      <w:fldChar w:fldCharType="begin"/>
    </w:r>
    <w:r w:rsidR="003F2841">
      <w:rPr>
        <w:b/>
        <w:noProof/>
      </w:rPr>
      <w:instrText xml:space="preserve"> INCLUDEPICTURE  "cid:image001.png@01D98D72.821EE030" \* MERGEFORMATINET </w:instrText>
    </w:r>
    <w:r w:rsidR="003F2841">
      <w:rPr>
        <w:b/>
        <w:noProof/>
      </w:rPr>
      <w:fldChar w:fldCharType="separate"/>
    </w:r>
    <w:r w:rsidR="0052479F">
      <w:rPr>
        <w:b/>
        <w:noProof/>
      </w:rPr>
      <w:fldChar w:fldCharType="begin"/>
    </w:r>
    <w:r w:rsidR="0052479F">
      <w:rPr>
        <w:b/>
        <w:noProof/>
      </w:rPr>
      <w:instrText xml:space="preserve"> INCLUDEPICTURE  "cid:image001.png@01D98D72.821EE030" \* MERGEFORMATINET </w:instrText>
    </w:r>
    <w:r w:rsidR="0052479F">
      <w:rPr>
        <w:b/>
        <w:noProof/>
      </w:rPr>
      <w:fldChar w:fldCharType="separate"/>
    </w:r>
    <w:r w:rsidR="00D723DE">
      <w:rPr>
        <w:b/>
        <w:noProof/>
      </w:rPr>
      <w:fldChar w:fldCharType="begin"/>
    </w:r>
    <w:r w:rsidR="00D723DE">
      <w:rPr>
        <w:b/>
        <w:noProof/>
      </w:rPr>
      <w:instrText xml:space="preserve"> INCLUDEPICTURE  "cid:image001.png@01D98D72.821EE030" \* MERGEFORMATINET </w:instrText>
    </w:r>
    <w:r w:rsidR="00D723DE">
      <w:rPr>
        <w:b/>
        <w:noProof/>
      </w:rPr>
      <w:fldChar w:fldCharType="separate"/>
    </w:r>
    <w:r w:rsidR="00A82BFA">
      <w:rPr>
        <w:b/>
        <w:noProof/>
      </w:rPr>
      <w:fldChar w:fldCharType="begin"/>
    </w:r>
    <w:r w:rsidR="00A82BFA">
      <w:rPr>
        <w:b/>
        <w:noProof/>
      </w:rPr>
      <w:instrText xml:space="preserve"> INCLUDEPICTURE  "cid:image001.png@01D98D72.821EE030" \* MERGEFORMATINET </w:instrText>
    </w:r>
    <w:r w:rsidR="00A82BFA">
      <w:rPr>
        <w:b/>
        <w:noProof/>
      </w:rPr>
      <w:fldChar w:fldCharType="separate"/>
    </w:r>
    <w:r w:rsidR="00165053">
      <w:rPr>
        <w:b/>
        <w:noProof/>
      </w:rPr>
      <w:fldChar w:fldCharType="begin"/>
    </w:r>
    <w:r w:rsidR="00165053">
      <w:rPr>
        <w:b/>
        <w:noProof/>
      </w:rPr>
      <w:instrText xml:space="preserve"> INCLUDEPICTURE  "cid:image001.png@01D98D72.821EE030" \* MERGEFORMATINET </w:instrText>
    </w:r>
    <w:r w:rsidR="00165053">
      <w:rPr>
        <w:b/>
        <w:noProof/>
      </w:rPr>
      <w:fldChar w:fldCharType="separate"/>
    </w:r>
    <w:r w:rsidR="00D07C67">
      <w:rPr>
        <w:b/>
        <w:noProof/>
      </w:rPr>
      <w:fldChar w:fldCharType="begin"/>
    </w:r>
    <w:r w:rsidR="00D07C67">
      <w:rPr>
        <w:b/>
        <w:noProof/>
      </w:rPr>
      <w:instrText xml:space="preserve"> INCLUDEPICTURE  "cid:image001.png@01D98D72.821EE030" \* MERGEFORMATINET </w:instrText>
    </w:r>
    <w:r w:rsidR="00D07C67">
      <w:rPr>
        <w:b/>
        <w:noProof/>
      </w:rPr>
      <w:fldChar w:fldCharType="separate"/>
    </w:r>
    <w:r w:rsidR="00686034">
      <w:rPr>
        <w:b/>
        <w:noProof/>
      </w:rPr>
      <w:fldChar w:fldCharType="begin"/>
    </w:r>
    <w:r w:rsidR="00686034">
      <w:rPr>
        <w:b/>
        <w:noProof/>
      </w:rPr>
      <w:instrText xml:space="preserve"> INCLUDEPICTURE  "cid:image001.png@01D98D72.821EE030" \* MERGEFORMATINET </w:instrText>
    </w:r>
    <w:r w:rsidR="00686034">
      <w:rPr>
        <w:b/>
        <w:noProof/>
      </w:rPr>
      <w:fldChar w:fldCharType="separate"/>
    </w:r>
    <w:r w:rsidR="000B5F55">
      <w:rPr>
        <w:b/>
        <w:noProof/>
      </w:rPr>
      <w:fldChar w:fldCharType="begin"/>
    </w:r>
    <w:r w:rsidR="000B5F55">
      <w:rPr>
        <w:b/>
        <w:noProof/>
      </w:rPr>
      <w:instrText xml:space="preserve"> INCLUDEPICTURE  "cid:image001.png@01D98D72.821EE030" \* MERGEFORMATINET </w:instrText>
    </w:r>
    <w:r w:rsidR="000B5F55">
      <w:rPr>
        <w:b/>
        <w:noProof/>
      </w:rPr>
      <w:fldChar w:fldCharType="separate"/>
    </w:r>
    <w:r w:rsidR="003B6461">
      <w:rPr>
        <w:b/>
        <w:noProof/>
      </w:rPr>
      <w:fldChar w:fldCharType="begin"/>
    </w:r>
    <w:r w:rsidR="003B6461">
      <w:rPr>
        <w:b/>
        <w:noProof/>
      </w:rPr>
      <w:instrText xml:space="preserve"> INCLUDEPICTURE  "cid:image001.png@01D98D72.821EE030" \* MERGEFORMATINET </w:instrText>
    </w:r>
    <w:r w:rsidR="003B6461">
      <w:rPr>
        <w:b/>
        <w:noProof/>
      </w:rPr>
      <w:fldChar w:fldCharType="separate"/>
    </w:r>
    <w:r w:rsidR="00C41DA3">
      <w:rPr>
        <w:b/>
        <w:noProof/>
      </w:rPr>
      <w:fldChar w:fldCharType="begin"/>
    </w:r>
    <w:r w:rsidR="00C41DA3">
      <w:rPr>
        <w:b/>
        <w:noProof/>
      </w:rPr>
      <w:instrText xml:space="preserve"> </w:instrText>
    </w:r>
    <w:r w:rsidR="00C41DA3">
      <w:rPr>
        <w:b/>
        <w:noProof/>
      </w:rPr>
      <w:instrText>INCLUDEPICTURE  "cid:image001.png@01D98D72.821EE030" \* MERGEFORMATINET</w:instrText>
    </w:r>
    <w:r w:rsidR="00C41DA3">
      <w:rPr>
        <w:b/>
        <w:noProof/>
      </w:rPr>
      <w:instrText xml:space="preserve"> </w:instrText>
    </w:r>
    <w:r w:rsidR="00C41DA3">
      <w:rPr>
        <w:b/>
        <w:noProof/>
      </w:rPr>
      <w:fldChar w:fldCharType="separate"/>
    </w:r>
    <w:r w:rsidR="00C41DA3">
      <w:rPr>
        <w:b/>
        <w:noProof/>
      </w:rPr>
      <w:pict w14:anchorId="4DD0AA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6.5pt;height:58.5pt;visibility:visible">
          <v:imagedata r:id="rId2" r:href="rId3"/>
        </v:shape>
      </w:pict>
    </w:r>
    <w:r w:rsidR="00C41DA3">
      <w:rPr>
        <w:b/>
        <w:noProof/>
      </w:rPr>
      <w:fldChar w:fldCharType="end"/>
    </w:r>
    <w:r w:rsidR="003B6461">
      <w:rPr>
        <w:b/>
        <w:noProof/>
      </w:rPr>
      <w:fldChar w:fldCharType="end"/>
    </w:r>
    <w:r w:rsidR="000B5F55">
      <w:rPr>
        <w:b/>
        <w:noProof/>
      </w:rPr>
      <w:fldChar w:fldCharType="end"/>
    </w:r>
    <w:r w:rsidR="00686034">
      <w:rPr>
        <w:b/>
        <w:noProof/>
      </w:rPr>
      <w:fldChar w:fldCharType="end"/>
    </w:r>
    <w:r w:rsidR="00D07C67">
      <w:rPr>
        <w:b/>
        <w:noProof/>
      </w:rPr>
      <w:fldChar w:fldCharType="end"/>
    </w:r>
    <w:r w:rsidR="00165053">
      <w:rPr>
        <w:b/>
        <w:noProof/>
      </w:rPr>
      <w:fldChar w:fldCharType="end"/>
    </w:r>
    <w:r w:rsidR="00A82BFA">
      <w:rPr>
        <w:b/>
        <w:noProof/>
      </w:rPr>
      <w:fldChar w:fldCharType="end"/>
    </w:r>
    <w:r w:rsidR="00D723DE">
      <w:rPr>
        <w:b/>
        <w:noProof/>
      </w:rPr>
      <w:fldChar w:fldCharType="end"/>
    </w:r>
    <w:r w:rsidR="0052479F">
      <w:rPr>
        <w:b/>
        <w:noProof/>
      </w:rPr>
      <w:fldChar w:fldCharType="end"/>
    </w:r>
    <w:r w:rsidR="003F2841">
      <w:rPr>
        <w:b/>
        <w:noProof/>
      </w:rPr>
      <w:fldChar w:fldCharType="end"/>
    </w:r>
    <w:r w:rsidR="008754CA">
      <w:rPr>
        <w:b/>
        <w:noProof/>
      </w:rPr>
      <w:fldChar w:fldCharType="end"/>
    </w:r>
    <w:r w:rsidR="008A6459">
      <w:rPr>
        <w:b/>
        <w:noProof/>
      </w:rPr>
      <w:fldChar w:fldCharType="end"/>
    </w:r>
    <w:r w:rsidR="00B36B63">
      <w:rPr>
        <w:b/>
        <w:noProof/>
      </w:rPr>
      <w:fldChar w:fldCharType="end"/>
    </w:r>
    <w:r w:rsidR="00007A4D">
      <w:rPr>
        <w:b/>
        <w:noProof/>
      </w:rPr>
      <w:fldChar w:fldCharType="end"/>
    </w:r>
    <w:r w:rsidR="00A012D1">
      <w:rPr>
        <w:b/>
        <w:noProof/>
      </w:rPr>
      <w:fldChar w:fldCharType="end"/>
    </w:r>
    <w:r w:rsidR="009E204F">
      <w:rPr>
        <w:b/>
        <w:noProof/>
      </w:rPr>
      <w:fldChar w:fldCharType="end"/>
    </w:r>
    <w:r w:rsidR="00732D0F">
      <w:rPr>
        <w:b/>
        <w:noProof/>
      </w:rPr>
      <w:fldChar w:fldCharType="end"/>
    </w:r>
    <w:r w:rsidR="00B80AE0">
      <w:rPr>
        <w:b/>
        <w:noProof/>
      </w:rPr>
      <w:fldChar w:fldCharType="end"/>
    </w:r>
    <w:r w:rsidRPr="0058181F">
      <w:rPr>
        <w:noProof/>
        <w:lang w:eastAsia="it-IT"/>
      </w:rPr>
      <w:drawing>
        <wp:inline distT="0" distB="0" distL="0" distR="0" wp14:anchorId="0AE12D40" wp14:editId="72F07F46">
          <wp:extent cx="533400" cy="4857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8181F">
      <w:rPr>
        <w:noProof/>
        <w:lang w:eastAsia="it-IT"/>
      </w:rPr>
      <w:drawing>
        <wp:inline distT="0" distB="0" distL="0" distR="0" wp14:anchorId="10CDDDF8" wp14:editId="13B6208F">
          <wp:extent cx="1428750" cy="4572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6E2EC" w14:textId="106C71A5" w:rsidR="00FD1F5E" w:rsidRDefault="00FD1F5E" w:rsidP="00AB3FCE">
    <w:pPr>
      <w:pStyle w:val="Intestazione"/>
      <w:tabs>
        <w:tab w:val="clear" w:pos="4680"/>
        <w:tab w:val="clear" w:pos="9360"/>
        <w:tab w:val="left" w:pos="975"/>
      </w:tabs>
      <w:ind w:left="-142"/>
      <w:jc w:val="right"/>
    </w:pPr>
  </w:p>
  <w:p w14:paraId="2B508ECD" w14:textId="4C83095E" w:rsidR="00FD1F5E" w:rsidRDefault="00FD1F5E" w:rsidP="00AB3FCE">
    <w:pPr>
      <w:pStyle w:val="Intestazione"/>
      <w:tabs>
        <w:tab w:val="clear" w:pos="4680"/>
        <w:tab w:val="clear" w:pos="9360"/>
        <w:tab w:val="left" w:pos="975"/>
      </w:tabs>
      <w:ind w:left="-142"/>
      <w:jc w:val="right"/>
    </w:pPr>
  </w:p>
  <w:p w14:paraId="5A0B2C25" w14:textId="79A96ED7" w:rsidR="00FD1F5E" w:rsidRDefault="00FD1F5E" w:rsidP="00AB3FCE">
    <w:pPr>
      <w:pStyle w:val="Intestazione"/>
      <w:tabs>
        <w:tab w:val="clear" w:pos="4680"/>
        <w:tab w:val="clear" w:pos="9360"/>
        <w:tab w:val="left" w:pos="975"/>
      </w:tabs>
      <w:ind w:left="-142"/>
      <w:jc w:val="right"/>
    </w:pPr>
  </w:p>
  <w:p w14:paraId="740E216B" w14:textId="5D24F4B0" w:rsidR="00FD1F5E" w:rsidRDefault="00FD1F5E" w:rsidP="00AB3FCE">
    <w:pPr>
      <w:pStyle w:val="Intestazione"/>
      <w:tabs>
        <w:tab w:val="clear" w:pos="4680"/>
        <w:tab w:val="clear" w:pos="9360"/>
        <w:tab w:val="left" w:pos="975"/>
      </w:tabs>
      <w:ind w:left="-142"/>
      <w:jc w:val="right"/>
    </w:pPr>
  </w:p>
  <w:p w14:paraId="6DCBF6A6" w14:textId="44C24207" w:rsidR="00FD1F5E" w:rsidRDefault="00FD1F5E" w:rsidP="00AB3FCE">
    <w:pPr>
      <w:pStyle w:val="Intestazione"/>
      <w:tabs>
        <w:tab w:val="clear" w:pos="4680"/>
        <w:tab w:val="clear" w:pos="9360"/>
        <w:tab w:val="left" w:pos="975"/>
      </w:tabs>
      <w:ind w:left="-142"/>
      <w:jc w:val="right"/>
    </w:pPr>
  </w:p>
  <w:p w14:paraId="6B6BECF8" w14:textId="77777777" w:rsidR="00FD1F5E" w:rsidRDefault="00FD1F5E" w:rsidP="00AB3FCE">
    <w:pPr>
      <w:pStyle w:val="Intestazione"/>
      <w:tabs>
        <w:tab w:val="clear" w:pos="4680"/>
        <w:tab w:val="clear" w:pos="9360"/>
        <w:tab w:val="left" w:pos="975"/>
      </w:tabs>
      <w:ind w:lef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E66"/>
    <w:multiLevelType w:val="hybridMultilevel"/>
    <w:tmpl w:val="481A9034"/>
    <w:lvl w:ilvl="0" w:tplc="040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A0F1FB4"/>
    <w:multiLevelType w:val="hybridMultilevel"/>
    <w:tmpl w:val="DD244FC4"/>
    <w:lvl w:ilvl="0" w:tplc="7DF47A84">
      <w:start w:val="1"/>
      <w:numFmt w:val="decimal"/>
      <w:lvlText w:val="%1."/>
      <w:lvlJc w:val="left"/>
      <w:pPr>
        <w:ind w:left="11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18CE130">
      <w:numFmt w:val="bullet"/>
      <w:lvlText w:val="•"/>
      <w:lvlJc w:val="left"/>
      <w:pPr>
        <w:ind w:left="1986" w:hanging="360"/>
      </w:pPr>
      <w:rPr>
        <w:rFonts w:hint="default"/>
        <w:lang w:val="it-IT" w:eastAsia="en-US" w:bidi="ar-SA"/>
      </w:rPr>
    </w:lvl>
    <w:lvl w:ilvl="2" w:tplc="7F74FA9E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048489F0">
      <w:numFmt w:val="bullet"/>
      <w:lvlText w:val="•"/>
      <w:lvlJc w:val="left"/>
      <w:pPr>
        <w:ind w:left="3678" w:hanging="360"/>
      </w:pPr>
      <w:rPr>
        <w:rFonts w:hint="default"/>
        <w:lang w:val="it-IT" w:eastAsia="en-US" w:bidi="ar-SA"/>
      </w:rPr>
    </w:lvl>
    <w:lvl w:ilvl="4" w:tplc="2A986408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5" w:tplc="F6D044CC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C7488D7E">
      <w:numFmt w:val="bullet"/>
      <w:lvlText w:val="•"/>
      <w:lvlJc w:val="left"/>
      <w:pPr>
        <w:ind w:left="6216" w:hanging="360"/>
      </w:pPr>
      <w:rPr>
        <w:rFonts w:hint="default"/>
        <w:lang w:val="it-IT" w:eastAsia="en-US" w:bidi="ar-SA"/>
      </w:rPr>
    </w:lvl>
    <w:lvl w:ilvl="7" w:tplc="C68A26D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B582B3A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C193B07"/>
    <w:multiLevelType w:val="hybridMultilevel"/>
    <w:tmpl w:val="9402AB0A"/>
    <w:lvl w:ilvl="0" w:tplc="C4B4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0974"/>
    <w:multiLevelType w:val="multilevel"/>
    <w:tmpl w:val="9A3A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1002"/>
    <w:multiLevelType w:val="hybridMultilevel"/>
    <w:tmpl w:val="CC9C1752"/>
    <w:lvl w:ilvl="0" w:tplc="E25A3AB8">
      <w:start w:val="1"/>
      <w:numFmt w:val="bullet"/>
      <w:lvlText w:val="-"/>
      <w:lvlJc w:val="left"/>
      <w:pPr>
        <w:ind w:left="366" w:hanging="360"/>
      </w:pPr>
      <w:rPr>
        <w:rFonts w:ascii="Times New Roman" w:eastAsia="Calibri" w:hAnsi="Times New Roman" w:cs="Times New Roman" w:hint="default"/>
        <w:color w:val="000000"/>
      </w:rPr>
    </w:lvl>
    <w:lvl w:ilvl="1" w:tplc="0410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15EB0A15"/>
    <w:multiLevelType w:val="hybridMultilevel"/>
    <w:tmpl w:val="17800D90"/>
    <w:lvl w:ilvl="0" w:tplc="8C900274">
      <w:start w:val="1"/>
      <w:numFmt w:val="decimal"/>
      <w:lvlText w:val="%1."/>
      <w:lvlJc w:val="left"/>
      <w:pPr>
        <w:ind w:left="11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AA80212">
      <w:numFmt w:val="bullet"/>
      <w:lvlText w:val="•"/>
      <w:lvlJc w:val="left"/>
      <w:pPr>
        <w:ind w:left="1986" w:hanging="360"/>
      </w:pPr>
      <w:rPr>
        <w:rFonts w:hint="default"/>
        <w:lang w:val="it-IT" w:eastAsia="en-US" w:bidi="ar-SA"/>
      </w:rPr>
    </w:lvl>
    <w:lvl w:ilvl="2" w:tplc="B0B45836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95E87B7C">
      <w:numFmt w:val="bullet"/>
      <w:lvlText w:val="•"/>
      <w:lvlJc w:val="left"/>
      <w:pPr>
        <w:ind w:left="3678" w:hanging="360"/>
      </w:pPr>
      <w:rPr>
        <w:rFonts w:hint="default"/>
        <w:lang w:val="it-IT" w:eastAsia="en-US" w:bidi="ar-SA"/>
      </w:rPr>
    </w:lvl>
    <w:lvl w:ilvl="4" w:tplc="C3CAD7CC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5" w:tplc="43A471F6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42F8AD28">
      <w:numFmt w:val="bullet"/>
      <w:lvlText w:val="•"/>
      <w:lvlJc w:val="left"/>
      <w:pPr>
        <w:ind w:left="6216" w:hanging="360"/>
      </w:pPr>
      <w:rPr>
        <w:rFonts w:hint="default"/>
        <w:lang w:val="it-IT" w:eastAsia="en-US" w:bidi="ar-SA"/>
      </w:rPr>
    </w:lvl>
    <w:lvl w:ilvl="7" w:tplc="50DA3E8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4D5C4D54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7461596"/>
    <w:multiLevelType w:val="hybridMultilevel"/>
    <w:tmpl w:val="A030F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072"/>
    <w:multiLevelType w:val="hybridMultilevel"/>
    <w:tmpl w:val="609474F2"/>
    <w:lvl w:ilvl="0" w:tplc="CA1E7A34">
      <w:start w:val="1"/>
      <w:numFmt w:val="decimal"/>
      <w:lvlText w:val="%1."/>
      <w:lvlJc w:val="left"/>
      <w:pPr>
        <w:ind w:left="11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3E8DA2C">
      <w:numFmt w:val="bullet"/>
      <w:lvlText w:val="•"/>
      <w:lvlJc w:val="left"/>
      <w:pPr>
        <w:ind w:left="1986" w:hanging="360"/>
      </w:pPr>
      <w:rPr>
        <w:rFonts w:hint="default"/>
        <w:lang w:val="it-IT" w:eastAsia="en-US" w:bidi="ar-SA"/>
      </w:rPr>
    </w:lvl>
    <w:lvl w:ilvl="2" w:tplc="87C406E4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D766087A">
      <w:numFmt w:val="bullet"/>
      <w:lvlText w:val="•"/>
      <w:lvlJc w:val="left"/>
      <w:pPr>
        <w:ind w:left="3678" w:hanging="360"/>
      </w:pPr>
      <w:rPr>
        <w:rFonts w:hint="default"/>
        <w:lang w:val="it-IT" w:eastAsia="en-US" w:bidi="ar-SA"/>
      </w:rPr>
    </w:lvl>
    <w:lvl w:ilvl="4" w:tplc="AD44B212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5" w:tplc="032CE8D4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CC985DDC">
      <w:numFmt w:val="bullet"/>
      <w:lvlText w:val="•"/>
      <w:lvlJc w:val="left"/>
      <w:pPr>
        <w:ind w:left="6216" w:hanging="360"/>
      </w:pPr>
      <w:rPr>
        <w:rFonts w:hint="default"/>
        <w:lang w:val="it-IT" w:eastAsia="en-US" w:bidi="ar-SA"/>
      </w:rPr>
    </w:lvl>
    <w:lvl w:ilvl="7" w:tplc="45CAE75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7AF81A0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11A1C04"/>
    <w:multiLevelType w:val="multilevel"/>
    <w:tmpl w:val="1738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DE79C7"/>
    <w:multiLevelType w:val="hybridMultilevel"/>
    <w:tmpl w:val="26B076C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13D3243"/>
    <w:multiLevelType w:val="hybridMultilevel"/>
    <w:tmpl w:val="C00E8362"/>
    <w:lvl w:ilvl="0" w:tplc="3954C464">
      <w:start w:val="1"/>
      <w:numFmt w:val="decimal"/>
      <w:lvlText w:val="%1)"/>
      <w:lvlJc w:val="left"/>
      <w:pPr>
        <w:ind w:left="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1" w15:restartNumberingAfterBreak="0">
    <w:nsid w:val="43A67C7B"/>
    <w:multiLevelType w:val="multilevel"/>
    <w:tmpl w:val="9F6A4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D21BD5"/>
    <w:multiLevelType w:val="hybridMultilevel"/>
    <w:tmpl w:val="CC461C48"/>
    <w:lvl w:ilvl="0" w:tplc="C4B4B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01E7C"/>
    <w:multiLevelType w:val="hybridMultilevel"/>
    <w:tmpl w:val="86FC03F0"/>
    <w:lvl w:ilvl="0" w:tplc="3858F5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801FDC"/>
    <w:multiLevelType w:val="hybridMultilevel"/>
    <w:tmpl w:val="84EA97D6"/>
    <w:lvl w:ilvl="0" w:tplc="3CDE929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977FA"/>
    <w:multiLevelType w:val="hybridMultilevel"/>
    <w:tmpl w:val="443A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F1A40"/>
    <w:multiLevelType w:val="hybridMultilevel"/>
    <w:tmpl w:val="7504AF6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A700E8B"/>
    <w:multiLevelType w:val="hybridMultilevel"/>
    <w:tmpl w:val="1E80884A"/>
    <w:lvl w:ilvl="0" w:tplc="1CC2BD06">
      <w:numFmt w:val="bullet"/>
      <w:lvlText w:val="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5841332">
      <w:numFmt w:val="bullet"/>
      <w:lvlText w:val="•"/>
      <w:lvlJc w:val="left"/>
      <w:pPr>
        <w:ind w:left="1986" w:hanging="360"/>
      </w:pPr>
      <w:rPr>
        <w:rFonts w:hint="default"/>
        <w:lang w:val="it-IT" w:eastAsia="en-US" w:bidi="ar-SA"/>
      </w:rPr>
    </w:lvl>
    <w:lvl w:ilvl="2" w:tplc="E3DE62C8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278A2F8C">
      <w:numFmt w:val="bullet"/>
      <w:lvlText w:val="•"/>
      <w:lvlJc w:val="left"/>
      <w:pPr>
        <w:ind w:left="3678" w:hanging="360"/>
      </w:pPr>
      <w:rPr>
        <w:rFonts w:hint="default"/>
        <w:lang w:val="it-IT" w:eastAsia="en-US" w:bidi="ar-SA"/>
      </w:rPr>
    </w:lvl>
    <w:lvl w:ilvl="4" w:tplc="992C9172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5" w:tplc="3CB8B36C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DE7E0F5A">
      <w:numFmt w:val="bullet"/>
      <w:lvlText w:val="•"/>
      <w:lvlJc w:val="left"/>
      <w:pPr>
        <w:ind w:left="6216" w:hanging="360"/>
      </w:pPr>
      <w:rPr>
        <w:rFonts w:hint="default"/>
        <w:lang w:val="it-IT" w:eastAsia="en-US" w:bidi="ar-SA"/>
      </w:rPr>
    </w:lvl>
    <w:lvl w:ilvl="7" w:tplc="6220D36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EAAC5586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8B20A8A"/>
    <w:multiLevelType w:val="hybridMultilevel"/>
    <w:tmpl w:val="2444B630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DD365AF"/>
    <w:multiLevelType w:val="hybridMultilevel"/>
    <w:tmpl w:val="B71408F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7"/>
  </w:num>
  <w:num w:numId="5">
    <w:abstractNumId w:val="11"/>
  </w:num>
  <w:num w:numId="6">
    <w:abstractNumId w:val="15"/>
  </w:num>
  <w:num w:numId="7">
    <w:abstractNumId w:val="10"/>
  </w:num>
  <w:num w:numId="8">
    <w:abstractNumId w:val="4"/>
  </w:num>
  <w:num w:numId="9">
    <w:abstractNumId w:val="13"/>
  </w:num>
  <w:num w:numId="10">
    <w:abstractNumId w:val="9"/>
  </w:num>
  <w:num w:numId="11">
    <w:abstractNumId w:val="19"/>
  </w:num>
  <w:num w:numId="12">
    <w:abstractNumId w:val="2"/>
  </w:num>
  <w:num w:numId="13">
    <w:abstractNumId w:val="16"/>
  </w:num>
  <w:num w:numId="14">
    <w:abstractNumId w:val="18"/>
  </w:num>
  <w:num w:numId="15">
    <w:abstractNumId w:val="12"/>
  </w:num>
  <w:num w:numId="16">
    <w:abstractNumId w:val="6"/>
  </w:num>
  <w:num w:numId="17">
    <w:abstractNumId w:val="8"/>
  </w:num>
  <w:num w:numId="18">
    <w:abstractNumId w:val="3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4F"/>
    <w:rsid w:val="0000365F"/>
    <w:rsid w:val="00007A4D"/>
    <w:rsid w:val="00030C95"/>
    <w:rsid w:val="0004263E"/>
    <w:rsid w:val="00055D59"/>
    <w:rsid w:val="000749D7"/>
    <w:rsid w:val="00080855"/>
    <w:rsid w:val="00093074"/>
    <w:rsid w:val="000A2572"/>
    <w:rsid w:val="000A3D3B"/>
    <w:rsid w:val="000A786B"/>
    <w:rsid w:val="000B5F55"/>
    <w:rsid w:val="000D2B61"/>
    <w:rsid w:val="000E1E09"/>
    <w:rsid w:val="000F5802"/>
    <w:rsid w:val="000F6285"/>
    <w:rsid w:val="001133D2"/>
    <w:rsid w:val="001174EC"/>
    <w:rsid w:val="00125631"/>
    <w:rsid w:val="00133E9D"/>
    <w:rsid w:val="00137A92"/>
    <w:rsid w:val="00165053"/>
    <w:rsid w:val="00174DC4"/>
    <w:rsid w:val="00176C84"/>
    <w:rsid w:val="00182CAA"/>
    <w:rsid w:val="001C2757"/>
    <w:rsid w:val="001D5E6C"/>
    <w:rsid w:val="001D78E0"/>
    <w:rsid w:val="001F5E13"/>
    <w:rsid w:val="00216F63"/>
    <w:rsid w:val="002227B9"/>
    <w:rsid w:val="00237475"/>
    <w:rsid w:val="002435BE"/>
    <w:rsid w:val="002513BD"/>
    <w:rsid w:val="002535D2"/>
    <w:rsid w:val="00285922"/>
    <w:rsid w:val="00293938"/>
    <w:rsid w:val="002A70A3"/>
    <w:rsid w:val="002C09BB"/>
    <w:rsid w:val="002C0F5F"/>
    <w:rsid w:val="002C3D7E"/>
    <w:rsid w:val="002E12B1"/>
    <w:rsid w:val="002F1BAE"/>
    <w:rsid w:val="00302B4E"/>
    <w:rsid w:val="00311B3C"/>
    <w:rsid w:val="0031635C"/>
    <w:rsid w:val="00377F7C"/>
    <w:rsid w:val="00385EDC"/>
    <w:rsid w:val="00394AC1"/>
    <w:rsid w:val="003A628B"/>
    <w:rsid w:val="003B6461"/>
    <w:rsid w:val="003E3226"/>
    <w:rsid w:val="003F1B8E"/>
    <w:rsid w:val="003F2841"/>
    <w:rsid w:val="003F778B"/>
    <w:rsid w:val="0041030F"/>
    <w:rsid w:val="00415241"/>
    <w:rsid w:val="004204A0"/>
    <w:rsid w:val="0042663E"/>
    <w:rsid w:val="00442CDD"/>
    <w:rsid w:val="0045239D"/>
    <w:rsid w:val="00455AFC"/>
    <w:rsid w:val="004640B1"/>
    <w:rsid w:val="00465564"/>
    <w:rsid w:val="00470FF9"/>
    <w:rsid w:val="00476DAA"/>
    <w:rsid w:val="0048312A"/>
    <w:rsid w:val="00487BBB"/>
    <w:rsid w:val="0049335D"/>
    <w:rsid w:val="004A385D"/>
    <w:rsid w:val="004A6117"/>
    <w:rsid w:val="004C358C"/>
    <w:rsid w:val="00505A17"/>
    <w:rsid w:val="00520993"/>
    <w:rsid w:val="00522097"/>
    <w:rsid w:val="0052479F"/>
    <w:rsid w:val="00525E65"/>
    <w:rsid w:val="00536FD4"/>
    <w:rsid w:val="0054730D"/>
    <w:rsid w:val="00552E1B"/>
    <w:rsid w:val="00556FA6"/>
    <w:rsid w:val="005772EB"/>
    <w:rsid w:val="00581D5C"/>
    <w:rsid w:val="00586E73"/>
    <w:rsid w:val="005A16FD"/>
    <w:rsid w:val="005A3245"/>
    <w:rsid w:val="005B0D0A"/>
    <w:rsid w:val="005D3F3D"/>
    <w:rsid w:val="005D5A7C"/>
    <w:rsid w:val="005F455B"/>
    <w:rsid w:val="0060738B"/>
    <w:rsid w:val="00610F98"/>
    <w:rsid w:val="00613750"/>
    <w:rsid w:val="00615288"/>
    <w:rsid w:val="00642FC8"/>
    <w:rsid w:val="00646BB5"/>
    <w:rsid w:val="00660B77"/>
    <w:rsid w:val="006756E8"/>
    <w:rsid w:val="00686034"/>
    <w:rsid w:val="006914EF"/>
    <w:rsid w:val="006C5380"/>
    <w:rsid w:val="006E75D4"/>
    <w:rsid w:val="006F6847"/>
    <w:rsid w:val="0071534F"/>
    <w:rsid w:val="00732D0F"/>
    <w:rsid w:val="00741122"/>
    <w:rsid w:val="0074438B"/>
    <w:rsid w:val="007614FD"/>
    <w:rsid w:val="00762995"/>
    <w:rsid w:val="00773D87"/>
    <w:rsid w:val="007749F4"/>
    <w:rsid w:val="007908F7"/>
    <w:rsid w:val="00796AA7"/>
    <w:rsid w:val="007A03EE"/>
    <w:rsid w:val="007A5324"/>
    <w:rsid w:val="007A7AF7"/>
    <w:rsid w:val="007B04D1"/>
    <w:rsid w:val="007B2DCE"/>
    <w:rsid w:val="007B7152"/>
    <w:rsid w:val="007C5245"/>
    <w:rsid w:val="007D329F"/>
    <w:rsid w:val="0080673A"/>
    <w:rsid w:val="0082369B"/>
    <w:rsid w:val="0082465F"/>
    <w:rsid w:val="008310B8"/>
    <w:rsid w:val="00837F74"/>
    <w:rsid w:val="0084414D"/>
    <w:rsid w:val="00850B22"/>
    <w:rsid w:val="0085144D"/>
    <w:rsid w:val="00851FCC"/>
    <w:rsid w:val="00856E78"/>
    <w:rsid w:val="00867B50"/>
    <w:rsid w:val="008754CA"/>
    <w:rsid w:val="00896880"/>
    <w:rsid w:val="008A6459"/>
    <w:rsid w:val="008B4C71"/>
    <w:rsid w:val="008C4A0B"/>
    <w:rsid w:val="008D2C37"/>
    <w:rsid w:val="008E00EF"/>
    <w:rsid w:val="008E6330"/>
    <w:rsid w:val="008F5CE9"/>
    <w:rsid w:val="00904BD6"/>
    <w:rsid w:val="00914C19"/>
    <w:rsid w:val="009758DD"/>
    <w:rsid w:val="00977CC9"/>
    <w:rsid w:val="00986B75"/>
    <w:rsid w:val="00991248"/>
    <w:rsid w:val="009B150E"/>
    <w:rsid w:val="009D4216"/>
    <w:rsid w:val="009E204F"/>
    <w:rsid w:val="009E27AE"/>
    <w:rsid w:val="009F7EE3"/>
    <w:rsid w:val="00A012D1"/>
    <w:rsid w:val="00A11D53"/>
    <w:rsid w:val="00A12081"/>
    <w:rsid w:val="00A31F77"/>
    <w:rsid w:val="00A41BF9"/>
    <w:rsid w:val="00A434DA"/>
    <w:rsid w:val="00A4633F"/>
    <w:rsid w:val="00A52900"/>
    <w:rsid w:val="00A7174B"/>
    <w:rsid w:val="00A72364"/>
    <w:rsid w:val="00A72626"/>
    <w:rsid w:val="00A82BFA"/>
    <w:rsid w:val="00A90199"/>
    <w:rsid w:val="00A90552"/>
    <w:rsid w:val="00A93BC0"/>
    <w:rsid w:val="00AA0BBF"/>
    <w:rsid w:val="00AA4F2C"/>
    <w:rsid w:val="00AB05E1"/>
    <w:rsid w:val="00AB224C"/>
    <w:rsid w:val="00AB3A15"/>
    <w:rsid w:val="00AB3FCE"/>
    <w:rsid w:val="00AC5977"/>
    <w:rsid w:val="00AE7692"/>
    <w:rsid w:val="00AF2315"/>
    <w:rsid w:val="00AF5BD1"/>
    <w:rsid w:val="00B008FB"/>
    <w:rsid w:val="00B11741"/>
    <w:rsid w:val="00B120C1"/>
    <w:rsid w:val="00B3364F"/>
    <w:rsid w:val="00B36B63"/>
    <w:rsid w:val="00B41125"/>
    <w:rsid w:val="00B47753"/>
    <w:rsid w:val="00B5146E"/>
    <w:rsid w:val="00B64E17"/>
    <w:rsid w:val="00B6742E"/>
    <w:rsid w:val="00B716DD"/>
    <w:rsid w:val="00B80AE0"/>
    <w:rsid w:val="00B855AC"/>
    <w:rsid w:val="00BA67F0"/>
    <w:rsid w:val="00BB663C"/>
    <w:rsid w:val="00BD338F"/>
    <w:rsid w:val="00BE507A"/>
    <w:rsid w:val="00C065D7"/>
    <w:rsid w:val="00C11139"/>
    <w:rsid w:val="00C15F21"/>
    <w:rsid w:val="00C200BF"/>
    <w:rsid w:val="00C2732D"/>
    <w:rsid w:val="00C30BBA"/>
    <w:rsid w:val="00C3491B"/>
    <w:rsid w:val="00C41DA3"/>
    <w:rsid w:val="00C45891"/>
    <w:rsid w:val="00C52337"/>
    <w:rsid w:val="00C56140"/>
    <w:rsid w:val="00C65AE8"/>
    <w:rsid w:val="00C70EF9"/>
    <w:rsid w:val="00C925C7"/>
    <w:rsid w:val="00C94D31"/>
    <w:rsid w:val="00C971DC"/>
    <w:rsid w:val="00CC6F03"/>
    <w:rsid w:val="00CC7C5D"/>
    <w:rsid w:val="00CD4AB3"/>
    <w:rsid w:val="00D02BB3"/>
    <w:rsid w:val="00D04BC8"/>
    <w:rsid w:val="00D07C67"/>
    <w:rsid w:val="00D154E0"/>
    <w:rsid w:val="00D22500"/>
    <w:rsid w:val="00D3260B"/>
    <w:rsid w:val="00D35CF1"/>
    <w:rsid w:val="00D431AC"/>
    <w:rsid w:val="00D47A65"/>
    <w:rsid w:val="00D51745"/>
    <w:rsid w:val="00D5780A"/>
    <w:rsid w:val="00D723DE"/>
    <w:rsid w:val="00D73DC1"/>
    <w:rsid w:val="00D7535F"/>
    <w:rsid w:val="00D75903"/>
    <w:rsid w:val="00DB2EE6"/>
    <w:rsid w:val="00DC2277"/>
    <w:rsid w:val="00DC290A"/>
    <w:rsid w:val="00DD0ACF"/>
    <w:rsid w:val="00DD1767"/>
    <w:rsid w:val="00DD3FA6"/>
    <w:rsid w:val="00DD4A65"/>
    <w:rsid w:val="00DD6FB6"/>
    <w:rsid w:val="00DD7193"/>
    <w:rsid w:val="00DF7DF8"/>
    <w:rsid w:val="00E028A1"/>
    <w:rsid w:val="00E1244C"/>
    <w:rsid w:val="00E22E4D"/>
    <w:rsid w:val="00E2690C"/>
    <w:rsid w:val="00E37571"/>
    <w:rsid w:val="00E63E09"/>
    <w:rsid w:val="00E91C63"/>
    <w:rsid w:val="00EA6E09"/>
    <w:rsid w:val="00EA7A7E"/>
    <w:rsid w:val="00EC310D"/>
    <w:rsid w:val="00ED1424"/>
    <w:rsid w:val="00EF629B"/>
    <w:rsid w:val="00F01788"/>
    <w:rsid w:val="00F114EC"/>
    <w:rsid w:val="00F3218A"/>
    <w:rsid w:val="00F328C9"/>
    <w:rsid w:val="00F365C4"/>
    <w:rsid w:val="00F5534C"/>
    <w:rsid w:val="00F64E89"/>
    <w:rsid w:val="00F70717"/>
    <w:rsid w:val="00F80730"/>
    <w:rsid w:val="00F82F59"/>
    <w:rsid w:val="00FA059D"/>
    <w:rsid w:val="00FB32D2"/>
    <w:rsid w:val="00FC227C"/>
    <w:rsid w:val="00FC2631"/>
    <w:rsid w:val="00FC2C77"/>
    <w:rsid w:val="00FC3EF0"/>
    <w:rsid w:val="00FC61A4"/>
    <w:rsid w:val="00FD1F5E"/>
    <w:rsid w:val="00FD4A76"/>
    <w:rsid w:val="00FE514F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29A40D70"/>
  <w15:docId w15:val="{8CDDB71A-56F7-4633-A2AF-D78FABD2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0"/>
      <w:ind w:right="664"/>
      <w:jc w:val="right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36" w:hanging="361"/>
    </w:pPr>
  </w:style>
  <w:style w:type="paragraph" w:customStyle="1" w:styleId="TableParagraph">
    <w:name w:val="Table Paragraph"/>
    <w:basedOn w:val="Normale"/>
    <w:uiPriority w:val="1"/>
    <w:qFormat/>
    <w:pPr>
      <w:spacing w:before="77"/>
      <w:ind w:left="17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7236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23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236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2364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200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00B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00B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0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0BF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0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0BF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rsid w:val="00D35C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AB3F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C6F03"/>
    <w:rPr>
      <w:b/>
      <w:bCs/>
    </w:rPr>
  </w:style>
  <w:style w:type="table" w:styleId="Grigliatabella">
    <w:name w:val="Table Grid"/>
    <w:basedOn w:val="Tabellanormale"/>
    <w:uiPriority w:val="39"/>
    <w:rsid w:val="00007A4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8D72.821EE0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Verbale_HUMANITAS_FINALE_borsedistudio_GerSom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Verbale_HUMANITAS_FINALE_borsedistudio_GerSom</dc:title>
  <dc:creator>Aldo</dc:creator>
  <cp:lastModifiedBy>Terragni Alessandra</cp:lastModifiedBy>
  <cp:revision>2</cp:revision>
  <cp:lastPrinted>2023-05-19T15:36:00Z</cp:lastPrinted>
  <dcterms:created xsi:type="dcterms:W3CDTF">2024-11-22T16:25:00Z</dcterms:created>
  <dcterms:modified xsi:type="dcterms:W3CDTF">2024-11-22T16:25:00Z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2022-03-03T00:00:00Z</vt:filetime>
  </property>
</Properties>
</file>